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73D9" w:rsidRPr="00D62C91" w:rsidRDefault="00D473D9" w:rsidP="00D473D9">
      <w:pPr>
        <w:jc w:val="center"/>
        <w:rPr>
          <w:b/>
        </w:rPr>
      </w:pPr>
      <w:r w:rsidRPr="00D62C91">
        <w:rPr>
          <w:b/>
        </w:rPr>
        <w:t>LỊCH BÁO GIẢNG</w:t>
      </w:r>
    </w:p>
    <w:p w:rsidR="00D473D9" w:rsidRPr="00D62C91" w:rsidRDefault="00D473D9" w:rsidP="00D473D9">
      <w:pPr>
        <w:jc w:val="center"/>
        <w:rPr>
          <w:i/>
        </w:rPr>
      </w:pPr>
      <w:r>
        <w:rPr>
          <w:b/>
        </w:rPr>
        <w:t>TUẦN 11</w:t>
      </w:r>
      <w:r w:rsidRPr="00D62C91">
        <w:rPr>
          <w:b/>
        </w:rPr>
        <w:t xml:space="preserve"> </w:t>
      </w:r>
      <w:r w:rsidRPr="00D62C91">
        <w:rPr>
          <w:i/>
        </w:rPr>
        <w:t>(Từ</w:t>
      </w:r>
      <w:r>
        <w:rPr>
          <w:i/>
        </w:rPr>
        <w:t xml:space="preserve"> 20.11</w:t>
      </w:r>
      <w:r w:rsidRPr="00D62C91">
        <w:rPr>
          <w:i/>
        </w:rPr>
        <w:t>.2023 –</w:t>
      </w:r>
      <w:r>
        <w:rPr>
          <w:i/>
        </w:rPr>
        <w:t xml:space="preserve"> 24.11</w:t>
      </w:r>
      <w:r w:rsidRPr="00D62C91">
        <w:rPr>
          <w:i/>
        </w:rPr>
        <w:t>.2023)</w:t>
      </w:r>
    </w:p>
    <w:p w:rsidR="00D473D9" w:rsidRPr="00D473D9" w:rsidRDefault="00D473D9" w:rsidP="00D473D9">
      <w:pPr>
        <w:jc w:val="center"/>
        <w:rPr>
          <w:b/>
          <w:i/>
          <w:lang w:val="vi-VN"/>
        </w:rPr>
      </w:pPr>
      <w:r w:rsidRPr="00D62C91">
        <w:rPr>
          <w:b/>
          <w:u w:val="single"/>
        </w:rPr>
        <w:t>Cách ngôn</w:t>
      </w:r>
      <w:r w:rsidRPr="00D62C91">
        <w:rPr>
          <w:b/>
          <w:i/>
          <w:u w:val="single"/>
        </w:rPr>
        <w:t>:</w:t>
      </w:r>
      <w:r w:rsidRPr="00D62C91">
        <w:rPr>
          <w:i/>
        </w:rPr>
        <w:t xml:space="preserve">  </w:t>
      </w:r>
      <w:r w:rsidRPr="00D62C91">
        <w:rPr>
          <w:b/>
          <w:i/>
        </w:rPr>
        <w:t>“</w:t>
      </w:r>
      <w:r>
        <w:rPr>
          <w:b/>
          <w:i/>
        </w:rPr>
        <w:t>Không</w:t>
      </w:r>
      <w:r>
        <w:rPr>
          <w:b/>
          <w:i/>
          <w:lang w:val="vi-VN"/>
        </w:rPr>
        <w:t xml:space="preserve"> thầy đố mày làm nên’’</w:t>
      </w:r>
    </w:p>
    <w:p w:rsidR="00D473D9" w:rsidRPr="0061097B" w:rsidRDefault="00D473D9" w:rsidP="00D473D9">
      <w:pPr>
        <w:rPr>
          <w:b/>
          <w:i/>
          <w:lang w:val="vi-VN"/>
        </w:rPr>
      </w:pPr>
    </w:p>
    <w:tbl>
      <w:tblPr>
        <w:tblStyle w:val="TableGrid"/>
        <w:tblW w:w="11482" w:type="dxa"/>
        <w:tblInd w:w="-885" w:type="dxa"/>
        <w:tblLayout w:type="fixed"/>
        <w:tblLook w:val="01E0" w:firstRow="1" w:lastRow="1" w:firstColumn="1" w:lastColumn="1" w:noHBand="0" w:noVBand="0"/>
      </w:tblPr>
      <w:tblGrid>
        <w:gridCol w:w="1277"/>
        <w:gridCol w:w="992"/>
        <w:gridCol w:w="709"/>
        <w:gridCol w:w="1701"/>
        <w:gridCol w:w="6803"/>
      </w:tblGrid>
      <w:tr w:rsidR="00D473D9" w:rsidRPr="00D62C91" w:rsidTr="002301B1">
        <w:trPr>
          <w:trHeight w:val="17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3D9" w:rsidRPr="00D62C91" w:rsidRDefault="00D473D9" w:rsidP="002301B1">
            <w:pPr>
              <w:jc w:val="center"/>
              <w:rPr>
                <w:b/>
                <w:bCs/>
                <w:color w:val="000000" w:themeColor="text1"/>
              </w:rPr>
            </w:pPr>
            <w:r w:rsidRPr="00D62C91">
              <w:rPr>
                <w:b/>
                <w:bCs/>
                <w:color w:val="000000" w:themeColor="text1"/>
              </w:rPr>
              <w:t>Thứ/</w:t>
            </w:r>
          </w:p>
          <w:p w:rsidR="00D473D9" w:rsidRPr="00D62C91" w:rsidRDefault="00D473D9" w:rsidP="002301B1">
            <w:pPr>
              <w:jc w:val="center"/>
              <w:rPr>
                <w:b/>
                <w:bCs/>
                <w:color w:val="000000" w:themeColor="text1"/>
              </w:rPr>
            </w:pPr>
            <w:r w:rsidRPr="00D62C91">
              <w:rPr>
                <w:b/>
                <w:bCs/>
                <w:color w:val="000000" w:themeColor="text1"/>
              </w:rPr>
              <w:t>Ngày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3D9" w:rsidRPr="00D62C91" w:rsidRDefault="00D473D9" w:rsidP="002301B1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color w:val="000000" w:themeColor="text1"/>
              </w:rPr>
            </w:pPr>
            <w:r w:rsidRPr="00D62C91">
              <w:rPr>
                <w:b/>
                <w:bCs/>
                <w:color w:val="000000" w:themeColor="text1"/>
              </w:rPr>
              <w:t>Buổi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3D9" w:rsidRPr="00D62C91" w:rsidRDefault="00D473D9" w:rsidP="002301B1">
            <w:pPr>
              <w:rPr>
                <w:b/>
                <w:bCs/>
                <w:color w:val="000000" w:themeColor="text1"/>
              </w:rPr>
            </w:pPr>
            <w:r w:rsidRPr="00D62C91">
              <w:rPr>
                <w:b/>
                <w:bCs/>
                <w:color w:val="000000" w:themeColor="text1"/>
              </w:rPr>
              <w:t>Tiết</w:t>
            </w:r>
          </w:p>
          <w:p w:rsidR="00D473D9" w:rsidRPr="00D62C91" w:rsidRDefault="00D473D9" w:rsidP="002301B1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3D9" w:rsidRPr="00D62C91" w:rsidRDefault="00D473D9" w:rsidP="002301B1">
            <w:pPr>
              <w:jc w:val="center"/>
              <w:rPr>
                <w:b/>
                <w:bCs/>
                <w:color w:val="000000" w:themeColor="text1"/>
              </w:rPr>
            </w:pPr>
            <w:r w:rsidRPr="00D62C91">
              <w:rPr>
                <w:b/>
                <w:color w:val="000000" w:themeColor="text1"/>
              </w:rPr>
              <w:t>Môn học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3D9" w:rsidRPr="00D62C91" w:rsidRDefault="00D473D9" w:rsidP="002301B1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color w:val="000000" w:themeColor="text1"/>
              </w:rPr>
            </w:pPr>
            <w:r w:rsidRPr="00D62C91">
              <w:rPr>
                <w:b/>
                <w:bCs/>
                <w:color w:val="000000" w:themeColor="text1"/>
              </w:rPr>
              <w:t>Tên bài dạy</w:t>
            </w:r>
          </w:p>
        </w:tc>
      </w:tr>
      <w:tr w:rsidR="00D473D9" w:rsidRPr="00D62C91" w:rsidTr="00F23D82"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color w:val="000000" w:themeColor="text1"/>
                <w:sz w:val="22"/>
                <w:szCs w:val="22"/>
              </w:rPr>
            </w:pPr>
            <w:r w:rsidRPr="00D62C91">
              <w:rPr>
                <w:b/>
                <w:bCs/>
                <w:color w:val="000000" w:themeColor="text1"/>
                <w:sz w:val="22"/>
                <w:szCs w:val="22"/>
              </w:rPr>
              <w:t>Hai</w:t>
            </w:r>
          </w:p>
          <w:p w:rsidR="00D473D9" w:rsidRPr="00D62C91" w:rsidRDefault="00B918C3" w:rsidP="002301B1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>20</w:t>
            </w:r>
            <w:r w:rsidR="00D473D9" w:rsidRPr="00D62C91">
              <w:rPr>
                <w:i/>
                <w:color w:val="000000" w:themeColor="text1"/>
                <w:sz w:val="22"/>
                <w:szCs w:val="22"/>
              </w:rPr>
              <w:t>/</w:t>
            </w:r>
            <w:r w:rsidR="00D473D9">
              <w:rPr>
                <w:i/>
                <w:color w:val="000000" w:themeColor="text1"/>
                <w:sz w:val="22"/>
                <w:szCs w:val="22"/>
              </w:rPr>
              <w:t>11</w:t>
            </w:r>
            <w:r w:rsidR="00D473D9" w:rsidRPr="00D62C91">
              <w:rPr>
                <w:i/>
                <w:color w:val="000000" w:themeColor="text1"/>
                <w:sz w:val="22"/>
                <w:szCs w:val="22"/>
              </w:rPr>
              <w:t>/</w:t>
            </w:r>
            <w:r w:rsidR="00D473D9" w:rsidRPr="00D62C91">
              <w:rPr>
                <w:i/>
                <w:color w:val="000000" w:themeColor="text1"/>
                <w:sz w:val="22"/>
                <w:szCs w:val="22"/>
                <w:lang w:val="vi-VN"/>
              </w:rPr>
              <w:t>202</w:t>
            </w:r>
            <w:r w:rsidR="00D473D9" w:rsidRPr="00D62C91">
              <w:rPr>
                <w:i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3D9" w:rsidRPr="00D62C91" w:rsidRDefault="00D473D9" w:rsidP="002301B1">
            <w:pPr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  <w:p w:rsidR="00D473D9" w:rsidRPr="00D62C91" w:rsidRDefault="00D473D9" w:rsidP="002301B1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D62C91">
              <w:rPr>
                <w:b/>
                <w:color w:val="000000" w:themeColor="text1"/>
                <w:sz w:val="24"/>
                <w:szCs w:val="24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62C91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3D9" w:rsidRPr="00D62C91" w:rsidRDefault="00D473D9" w:rsidP="002301B1">
            <w:pPr>
              <w:jc w:val="both"/>
              <w:rPr>
                <w:color w:val="000000" w:themeColor="text1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3D9" w:rsidRPr="00D62C91" w:rsidRDefault="00D473D9" w:rsidP="00D473D9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</w:p>
        </w:tc>
      </w:tr>
      <w:tr w:rsidR="00D473D9" w:rsidRPr="00D62C91" w:rsidTr="00F23D82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3D9" w:rsidRPr="00D62C91" w:rsidRDefault="00D473D9" w:rsidP="002301B1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3D9" w:rsidRPr="00D62C91" w:rsidRDefault="00D473D9" w:rsidP="002301B1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62C91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3D9" w:rsidRPr="00D62C91" w:rsidRDefault="00D473D9" w:rsidP="002301B1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3D9" w:rsidRPr="00D62C91" w:rsidRDefault="00D473D9" w:rsidP="002301B1">
            <w:pPr>
              <w:ind w:right="31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D473D9" w:rsidRPr="00D62C91" w:rsidTr="00F23D82">
        <w:trPr>
          <w:trHeight w:val="237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3D9" w:rsidRPr="00D62C91" w:rsidRDefault="00D473D9" w:rsidP="002301B1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3D9" w:rsidRPr="00D62C91" w:rsidRDefault="00D473D9" w:rsidP="002301B1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62C91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3D9" w:rsidRPr="00D62C91" w:rsidRDefault="00D473D9" w:rsidP="002301B1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3D9" w:rsidRPr="00D62C91" w:rsidRDefault="00D473D9" w:rsidP="00CF5940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D473D9" w:rsidRPr="00D62C91" w:rsidTr="00F23D82">
        <w:trPr>
          <w:trHeight w:val="220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3D9" w:rsidRPr="00D62C91" w:rsidRDefault="00D473D9" w:rsidP="002301B1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3D9" w:rsidRPr="00D62C91" w:rsidRDefault="00D473D9" w:rsidP="002301B1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62C91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3D9" w:rsidRPr="00D62C91" w:rsidRDefault="00D473D9" w:rsidP="002301B1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3D9" w:rsidRPr="00D62C91" w:rsidRDefault="00D473D9" w:rsidP="002301B1">
            <w:pPr>
              <w:rPr>
                <w:color w:val="000000" w:themeColor="text1"/>
                <w:sz w:val="24"/>
                <w:szCs w:val="24"/>
                <w:lang w:val="vi-VN"/>
              </w:rPr>
            </w:pPr>
          </w:p>
        </w:tc>
      </w:tr>
      <w:tr w:rsidR="00D473D9" w:rsidRPr="00D62C91" w:rsidTr="00F23D82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3D9" w:rsidRPr="00D62C91" w:rsidRDefault="00D473D9" w:rsidP="002301B1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D62C91">
              <w:rPr>
                <w:b/>
                <w:color w:val="000000" w:themeColor="text1"/>
                <w:sz w:val="24"/>
                <w:szCs w:val="24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62C91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3D9" w:rsidRPr="00D62C91" w:rsidRDefault="00D473D9" w:rsidP="002301B1">
            <w:pPr>
              <w:rPr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3D9" w:rsidRPr="00D62C91" w:rsidRDefault="00D473D9" w:rsidP="002301B1">
            <w:pPr>
              <w:rPr>
                <w:color w:val="000000" w:themeColor="text1"/>
                <w:sz w:val="24"/>
                <w:szCs w:val="24"/>
                <w:lang w:val="vi-VN"/>
              </w:rPr>
            </w:pPr>
          </w:p>
        </w:tc>
      </w:tr>
      <w:tr w:rsidR="00D473D9" w:rsidRPr="00D62C91" w:rsidTr="00F23D82">
        <w:trPr>
          <w:trHeight w:val="265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3D9" w:rsidRPr="00D62C91" w:rsidRDefault="00D473D9" w:rsidP="002301B1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3D9" w:rsidRPr="00D62C91" w:rsidRDefault="00D473D9" w:rsidP="002301B1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62C91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3D9" w:rsidRPr="00D62C91" w:rsidRDefault="00D473D9" w:rsidP="002301B1">
            <w:pPr>
              <w:rPr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3D9" w:rsidRPr="00D62C91" w:rsidRDefault="00D473D9" w:rsidP="002301B1">
            <w:pPr>
              <w:rPr>
                <w:color w:val="000000" w:themeColor="text1"/>
                <w:sz w:val="24"/>
                <w:szCs w:val="24"/>
                <w:lang w:val="vi-VN"/>
              </w:rPr>
            </w:pPr>
          </w:p>
        </w:tc>
      </w:tr>
      <w:tr w:rsidR="00D473D9" w:rsidRPr="00D62C91" w:rsidTr="00F23D82">
        <w:trPr>
          <w:trHeight w:val="121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3D9" w:rsidRPr="00D62C91" w:rsidRDefault="00D473D9" w:rsidP="002301B1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3D9" w:rsidRPr="00D62C91" w:rsidRDefault="00D473D9" w:rsidP="002301B1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62C91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3D9" w:rsidRPr="00D62C91" w:rsidRDefault="00D473D9" w:rsidP="002301B1">
            <w:pPr>
              <w:rPr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3D9" w:rsidRPr="00D62C91" w:rsidRDefault="00D473D9" w:rsidP="002301B1">
            <w:pPr>
              <w:rPr>
                <w:color w:val="000000" w:themeColor="text1"/>
                <w:sz w:val="24"/>
                <w:szCs w:val="24"/>
                <w:lang w:val="vi-VN"/>
              </w:rPr>
            </w:pPr>
          </w:p>
        </w:tc>
      </w:tr>
      <w:tr w:rsidR="00D473D9" w:rsidRPr="00D62C91" w:rsidTr="002301B1"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3D9" w:rsidRPr="00D62C91" w:rsidRDefault="00D473D9" w:rsidP="002301B1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  <w:p w:rsidR="00D473D9" w:rsidRPr="00D62C91" w:rsidRDefault="00D473D9" w:rsidP="002301B1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  <w:p w:rsidR="00D473D9" w:rsidRPr="00D62C91" w:rsidRDefault="00D473D9" w:rsidP="002301B1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  <w:p w:rsidR="00D473D9" w:rsidRPr="00D62C91" w:rsidRDefault="00D473D9" w:rsidP="002301B1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color w:val="000000" w:themeColor="text1"/>
                <w:sz w:val="22"/>
                <w:szCs w:val="22"/>
                <w:lang w:val="vi-VN"/>
              </w:rPr>
            </w:pPr>
            <w:r w:rsidRPr="00D62C91">
              <w:rPr>
                <w:b/>
                <w:bCs/>
                <w:color w:val="000000" w:themeColor="text1"/>
                <w:sz w:val="22"/>
                <w:szCs w:val="22"/>
              </w:rPr>
              <w:t>Ba</w:t>
            </w:r>
          </w:p>
          <w:p w:rsidR="00D473D9" w:rsidRPr="00D62C91" w:rsidRDefault="00D473D9" w:rsidP="002301B1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>14</w:t>
            </w:r>
            <w:r w:rsidRPr="00D62C91">
              <w:rPr>
                <w:i/>
                <w:color w:val="000000" w:themeColor="text1"/>
                <w:sz w:val="22"/>
                <w:szCs w:val="22"/>
              </w:rPr>
              <w:t>/</w:t>
            </w:r>
            <w:r>
              <w:rPr>
                <w:i/>
                <w:color w:val="000000" w:themeColor="text1"/>
                <w:sz w:val="22"/>
                <w:szCs w:val="22"/>
              </w:rPr>
              <w:t>11</w:t>
            </w:r>
            <w:r>
              <w:rPr>
                <w:i/>
                <w:color w:val="000000" w:themeColor="text1"/>
                <w:sz w:val="22"/>
                <w:szCs w:val="22"/>
                <w:lang w:val="vi-VN"/>
              </w:rPr>
              <w:t>/</w:t>
            </w:r>
            <w:r w:rsidRPr="00D62C91">
              <w:rPr>
                <w:i/>
                <w:color w:val="000000" w:themeColor="text1"/>
                <w:sz w:val="22"/>
                <w:szCs w:val="22"/>
                <w:lang w:val="vi-VN"/>
              </w:rPr>
              <w:t>202</w:t>
            </w:r>
            <w:r w:rsidRPr="00D62C91">
              <w:rPr>
                <w:i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D62C91">
              <w:rPr>
                <w:b/>
                <w:color w:val="000000" w:themeColor="text1"/>
                <w:sz w:val="24"/>
                <w:szCs w:val="24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62C91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jc w:val="both"/>
              <w:rPr>
                <w:color w:val="000000" w:themeColor="text1"/>
                <w:sz w:val="24"/>
                <w:szCs w:val="24"/>
                <w:lang w:val="pt-BR"/>
              </w:rPr>
            </w:pPr>
          </w:p>
        </w:tc>
      </w:tr>
      <w:tr w:rsidR="00D473D9" w:rsidRPr="00D62C91" w:rsidTr="002301B1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3D9" w:rsidRPr="00D62C91" w:rsidRDefault="00D473D9" w:rsidP="002301B1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3D9" w:rsidRPr="00D62C91" w:rsidRDefault="00D473D9" w:rsidP="002301B1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62C91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tabs>
                <w:tab w:val="left" w:pos="1335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D473D9" w:rsidRPr="00D62C91" w:rsidTr="002301B1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3D9" w:rsidRPr="00D62C91" w:rsidRDefault="00D473D9" w:rsidP="002301B1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3D9" w:rsidRPr="00D62C91" w:rsidRDefault="00D473D9" w:rsidP="002301B1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62C91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D473D9" w:rsidRPr="00D62C91" w:rsidTr="002301B1">
        <w:trPr>
          <w:trHeight w:val="79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3D9" w:rsidRPr="00D62C91" w:rsidRDefault="00D473D9" w:rsidP="002301B1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3D9" w:rsidRPr="00D62C91" w:rsidRDefault="00D473D9" w:rsidP="002301B1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62C91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D473D9" w:rsidRPr="00D62C91" w:rsidTr="002301B1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3D9" w:rsidRPr="00D62C91" w:rsidRDefault="00D473D9" w:rsidP="002301B1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3D9" w:rsidRPr="00D62C91" w:rsidRDefault="00D473D9" w:rsidP="002301B1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:rsidR="00D473D9" w:rsidRPr="00D62C91" w:rsidRDefault="00D473D9" w:rsidP="002301B1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D62C91">
              <w:rPr>
                <w:b/>
                <w:color w:val="000000" w:themeColor="text1"/>
                <w:sz w:val="24"/>
                <w:szCs w:val="24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62C91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62C91">
              <w:rPr>
                <w:color w:val="000000" w:themeColor="text1"/>
                <w:sz w:val="24"/>
                <w:szCs w:val="24"/>
              </w:rPr>
              <w:t>Toán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CF5940" w:rsidP="002301B1">
            <w:pPr>
              <w:ind w:right="31"/>
              <w:jc w:val="both"/>
              <w:rPr>
                <w:color w:val="000000" w:themeColor="text1"/>
                <w:sz w:val="24"/>
                <w:szCs w:val="24"/>
              </w:rPr>
            </w:pPr>
            <w:r w:rsidRPr="00D62C91">
              <w:rPr>
                <w:color w:val="000000" w:themeColor="text1"/>
                <w:sz w:val="24"/>
                <w:szCs w:val="24"/>
                <w:lang w:val="vi-VN"/>
              </w:rPr>
              <w:t xml:space="preserve">Bài 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24: Tính chất giao hoán và kết hợp của phép cộng</w:t>
            </w:r>
            <w:r w:rsidRPr="00D62C91">
              <w:rPr>
                <w:color w:val="000000" w:themeColor="text1"/>
                <w:sz w:val="24"/>
                <w:szCs w:val="24"/>
                <w:lang w:val="vi-VN"/>
              </w:rPr>
              <w:t xml:space="preserve">(Tiết </w:t>
            </w:r>
            <w:r>
              <w:rPr>
                <w:color w:val="000000" w:themeColor="text1"/>
                <w:sz w:val="24"/>
                <w:szCs w:val="24"/>
              </w:rPr>
              <w:t>2</w:t>
            </w:r>
            <w:r w:rsidRPr="00D62C91">
              <w:rPr>
                <w:color w:val="000000" w:themeColor="text1"/>
                <w:sz w:val="24"/>
                <w:szCs w:val="24"/>
              </w:rPr>
              <w:t>)</w:t>
            </w:r>
          </w:p>
        </w:tc>
      </w:tr>
      <w:tr w:rsidR="00D473D9" w:rsidRPr="00D62C91" w:rsidTr="00B918C3">
        <w:trPr>
          <w:trHeight w:val="267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3D9" w:rsidRPr="00D62C91" w:rsidRDefault="00D473D9" w:rsidP="002301B1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3D9" w:rsidRPr="00D62C91" w:rsidRDefault="00D473D9" w:rsidP="002301B1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62C91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 w:rsidRPr="00D62C91">
              <w:rPr>
                <w:color w:val="000000" w:themeColor="text1"/>
                <w:sz w:val="24"/>
                <w:szCs w:val="24"/>
                <w:lang w:val="vi-VN"/>
              </w:rPr>
              <w:t xml:space="preserve"> Tiếng Việt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CF5940" w:rsidP="00CF5940">
            <w:pPr>
              <w:rPr>
                <w:bCs/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>Bài 21</w:t>
            </w:r>
            <w:r w:rsidR="00D473D9">
              <w:rPr>
                <w:color w:val="000000" w:themeColor="text1"/>
                <w:sz w:val="24"/>
                <w:szCs w:val="24"/>
                <w:lang w:val="vi-VN"/>
              </w:rPr>
              <w:t xml:space="preserve">: Viết: 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Tìm hiểu cách viết hướng dẫn thực hiện một công việc</w:t>
            </w:r>
            <w:r w:rsidR="00D473D9">
              <w:rPr>
                <w:color w:val="000000" w:themeColor="text1"/>
                <w:sz w:val="24"/>
                <w:szCs w:val="24"/>
                <w:lang w:val="vi-VN"/>
              </w:rPr>
              <w:t>(Tiết 3</w:t>
            </w:r>
            <w:r w:rsidR="00D473D9" w:rsidRPr="00D62C91">
              <w:rPr>
                <w:color w:val="000000" w:themeColor="text1"/>
                <w:sz w:val="24"/>
                <w:szCs w:val="24"/>
                <w:lang w:val="vi-VN"/>
              </w:rPr>
              <w:t>)</w:t>
            </w:r>
          </w:p>
        </w:tc>
      </w:tr>
      <w:tr w:rsidR="00D473D9" w:rsidRPr="00D62C91" w:rsidTr="002301B1">
        <w:trPr>
          <w:trHeight w:val="118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3D9" w:rsidRPr="00D62C91" w:rsidRDefault="00D473D9" w:rsidP="002301B1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3D9" w:rsidRPr="00D62C91" w:rsidRDefault="00D473D9" w:rsidP="002301B1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62C91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rPr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rPr>
                <w:color w:val="000000" w:themeColor="text1"/>
                <w:sz w:val="24"/>
                <w:szCs w:val="24"/>
                <w:lang w:val="vi-VN"/>
              </w:rPr>
            </w:pPr>
          </w:p>
        </w:tc>
      </w:tr>
      <w:tr w:rsidR="00D473D9" w:rsidRPr="00D62C91" w:rsidTr="002301B1"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color w:val="000000" w:themeColor="text1"/>
                <w:sz w:val="22"/>
                <w:szCs w:val="22"/>
              </w:rPr>
            </w:pPr>
            <w:r w:rsidRPr="00D62C91">
              <w:rPr>
                <w:b/>
                <w:bCs/>
                <w:color w:val="000000" w:themeColor="text1"/>
                <w:sz w:val="22"/>
                <w:szCs w:val="22"/>
              </w:rPr>
              <w:t>Tư</w:t>
            </w:r>
          </w:p>
          <w:p w:rsidR="00D473D9" w:rsidRPr="00D62C91" w:rsidRDefault="00D473D9" w:rsidP="002301B1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>15</w:t>
            </w:r>
            <w:r w:rsidRPr="00D62C91">
              <w:rPr>
                <w:i/>
                <w:color w:val="000000" w:themeColor="text1"/>
                <w:sz w:val="22"/>
                <w:szCs w:val="22"/>
                <w:lang w:val="vi-VN"/>
              </w:rPr>
              <w:t>/</w:t>
            </w:r>
            <w:r>
              <w:rPr>
                <w:i/>
                <w:color w:val="000000" w:themeColor="text1"/>
                <w:sz w:val="22"/>
                <w:szCs w:val="22"/>
              </w:rPr>
              <w:t>11</w:t>
            </w:r>
            <w:r w:rsidRPr="00D62C91">
              <w:rPr>
                <w:i/>
                <w:color w:val="000000" w:themeColor="text1"/>
                <w:sz w:val="22"/>
                <w:szCs w:val="22"/>
              </w:rPr>
              <w:t>/</w:t>
            </w:r>
            <w:r w:rsidRPr="00D62C91">
              <w:rPr>
                <w:i/>
                <w:color w:val="000000" w:themeColor="text1"/>
                <w:sz w:val="22"/>
                <w:szCs w:val="22"/>
                <w:lang w:val="vi-VN"/>
              </w:rPr>
              <w:t>202</w:t>
            </w:r>
            <w:r w:rsidRPr="00D62C91">
              <w:rPr>
                <w:i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3D9" w:rsidRPr="00D62C91" w:rsidRDefault="00D473D9" w:rsidP="002301B1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:rsidR="00D473D9" w:rsidRPr="00D62C91" w:rsidRDefault="00D473D9" w:rsidP="002301B1">
            <w:pPr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  <w:p w:rsidR="00D473D9" w:rsidRPr="00D62C91" w:rsidRDefault="00D473D9" w:rsidP="002301B1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D62C91">
              <w:rPr>
                <w:b/>
                <w:color w:val="000000" w:themeColor="text1"/>
                <w:sz w:val="24"/>
                <w:szCs w:val="24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62C91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62C91">
              <w:rPr>
                <w:color w:val="000000" w:themeColor="text1"/>
                <w:sz w:val="24"/>
                <w:szCs w:val="24"/>
              </w:rPr>
              <w:t>Toán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CF5940" w:rsidP="002301B1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 w:rsidRPr="00D62C91">
              <w:rPr>
                <w:color w:val="000000" w:themeColor="text1"/>
                <w:sz w:val="24"/>
                <w:szCs w:val="24"/>
                <w:lang w:val="vi-VN"/>
              </w:rPr>
              <w:t xml:space="preserve">Bài 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24: Tính chất giao hoán và kết hợp của phép cộng</w:t>
            </w:r>
            <w:r w:rsidRPr="00D62C91">
              <w:rPr>
                <w:color w:val="000000" w:themeColor="text1"/>
                <w:sz w:val="24"/>
                <w:szCs w:val="24"/>
                <w:lang w:val="vi-VN"/>
              </w:rPr>
              <w:t xml:space="preserve">(Tiết </w:t>
            </w:r>
            <w:r>
              <w:rPr>
                <w:color w:val="000000" w:themeColor="text1"/>
                <w:sz w:val="24"/>
                <w:szCs w:val="24"/>
              </w:rPr>
              <w:t>3</w:t>
            </w:r>
            <w:r w:rsidRPr="00D62C91">
              <w:rPr>
                <w:color w:val="000000" w:themeColor="text1"/>
                <w:sz w:val="24"/>
                <w:szCs w:val="24"/>
              </w:rPr>
              <w:t>)</w:t>
            </w:r>
          </w:p>
        </w:tc>
      </w:tr>
      <w:tr w:rsidR="00D473D9" w:rsidRPr="00D62C91" w:rsidTr="002301B1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3D9" w:rsidRPr="00D62C91" w:rsidRDefault="00D473D9" w:rsidP="002301B1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3D9" w:rsidRPr="00D62C91" w:rsidRDefault="00D473D9" w:rsidP="002301B1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62C91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 w:rsidRPr="00D62C91">
              <w:rPr>
                <w:color w:val="000000" w:themeColor="text1"/>
                <w:sz w:val="24"/>
                <w:szCs w:val="24"/>
              </w:rPr>
              <w:t>HĐTN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 w:rsidRPr="00D62C91">
              <w:rPr>
                <w:color w:val="000000" w:themeColor="text1"/>
                <w:sz w:val="24"/>
                <w:szCs w:val="24"/>
              </w:rPr>
              <w:t>HĐGDTCĐ</w:t>
            </w:r>
            <w:r w:rsidRPr="00D62C91">
              <w:rPr>
                <w:color w:val="000000" w:themeColor="text1"/>
                <w:sz w:val="24"/>
                <w:szCs w:val="24"/>
                <w:lang w:val="vi-VN"/>
              </w:rPr>
              <w:t xml:space="preserve">: </w:t>
            </w:r>
            <w:r w:rsidR="00B918C3" w:rsidRPr="00B918C3">
              <w:rPr>
                <w:bCs/>
                <w:color w:val="0D0D0D" w:themeColor="text1" w:themeTint="F2"/>
                <w:lang w:val="nl-NL"/>
              </w:rPr>
              <w:t>THÔNG</w:t>
            </w:r>
            <w:r w:rsidR="00B918C3" w:rsidRPr="00B918C3">
              <w:rPr>
                <w:bCs/>
                <w:color w:val="0D0D0D" w:themeColor="text1" w:themeTint="F2"/>
                <w:lang w:val="vi-VN"/>
              </w:rPr>
              <w:t xml:space="preserve"> ĐIỆP YÊU THƯƠNG</w:t>
            </w:r>
          </w:p>
        </w:tc>
      </w:tr>
      <w:tr w:rsidR="00D473D9" w:rsidRPr="00D62C91" w:rsidTr="002301B1">
        <w:trPr>
          <w:trHeight w:val="211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3D9" w:rsidRPr="00D62C91" w:rsidRDefault="00D473D9" w:rsidP="002301B1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3D9" w:rsidRPr="00D62C91" w:rsidRDefault="00D473D9" w:rsidP="002301B1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62C91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ind w:left="-250"/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tabs>
                <w:tab w:val="left" w:pos="447"/>
              </w:tabs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</w:p>
        </w:tc>
      </w:tr>
      <w:tr w:rsidR="00D473D9" w:rsidRPr="00D62C91" w:rsidTr="002301B1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3D9" w:rsidRPr="00D62C91" w:rsidRDefault="00D473D9" w:rsidP="002301B1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3D9" w:rsidRPr="00D62C91" w:rsidRDefault="00D473D9" w:rsidP="002301B1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62C91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rPr>
                <w:bCs/>
                <w:color w:val="000000" w:themeColor="text1"/>
                <w:sz w:val="24"/>
                <w:szCs w:val="24"/>
                <w:lang w:val="vi-VN"/>
              </w:rPr>
            </w:pPr>
          </w:p>
        </w:tc>
      </w:tr>
      <w:tr w:rsidR="00D473D9" w:rsidRPr="00D62C91" w:rsidTr="002301B1"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3D9" w:rsidRPr="00D62C91" w:rsidRDefault="00D473D9" w:rsidP="002301B1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  <w:p w:rsidR="00D473D9" w:rsidRPr="00D62C91" w:rsidRDefault="00D473D9" w:rsidP="002301B1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color w:val="000000" w:themeColor="text1"/>
                <w:sz w:val="22"/>
                <w:szCs w:val="22"/>
              </w:rPr>
            </w:pPr>
            <w:r w:rsidRPr="00D62C91">
              <w:rPr>
                <w:b/>
                <w:bCs/>
                <w:color w:val="000000" w:themeColor="text1"/>
                <w:sz w:val="22"/>
                <w:szCs w:val="22"/>
              </w:rPr>
              <w:t>Năm</w:t>
            </w:r>
          </w:p>
          <w:p w:rsidR="00D473D9" w:rsidRPr="00D62C91" w:rsidRDefault="00D473D9" w:rsidP="002301B1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>16/11</w:t>
            </w:r>
            <w:r w:rsidRPr="00D62C91">
              <w:rPr>
                <w:i/>
                <w:color w:val="000000" w:themeColor="text1"/>
                <w:sz w:val="22"/>
                <w:szCs w:val="22"/>
              </w:rPr>
              <w:t>/</w:t>
            </w:r>
            <w:r w:rsidRPr="00D62C91">
              <w:rPr>
                <w:i/>
                <w:color w:val="000000" w:themeColor="text1"/>
                <w:sz w:val="22"/>
                <w:szCs w:val="22"/>
                <w:lang w:val="vi-VN"/>
              </w:rPr>
              <w:t>202</w:t>
            </w:r>
            <w:r w:rsidRPr="00D62C91">
              <w:rPr>
                <w:i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D62C91">
              <w:rPr>
                <w:b/>
                <w:color w:val="000000" w:themeColor="text1"/>
                <w:sz w:val="24"/>
                <w:szCs w:val="24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62C91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3D9" w:rsidRPr="00D62C91" w:rsidRDefault="00D473D9" w:rsidP="002301B1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3D9" w:rsidRPr="00D62C91" w:rsidRDefault="00D473D9" w:rsidP="002301B1">
            <w:pPr>
              <w:ind w:left="56" w:right="31"/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</w:p>
        </w:tc>
      </w:tr>
      <w:tr w:rsidR="00D473D9" w:rsidRPr="00D62C91" w:rsidTr="002301B1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3D9" w:rsidRPr="00D62C91" w:rsidRDefault="00D473D9" w:rsidP="002301B1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3D9" w:rsidRPr="00D62C91" w:rsidRDefault="00D473D9" w:rsidP="002301B1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62C91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3D9" w:rsidRPr="00D62C91" w:rsidRDefault="00D473D9" w:rsidP="002301B1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3D9" w:rsidRPr="00D62C91" w:rsidRDefault="00D473D9" w:rsidP="002301B1">
            <w:pPr>
              <w:ind w:left="145" w:right="194"/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</w:p>
        </w:tc>
      </w:tr>
      <w:tr w:rsidR="00D473D9" w:rsidRPr="00D62C91" w:rsidTr="002301B1">
        <w:trPr>
          <w:trHeight w:val="70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3D9" w:rsidRPr="00D62C91" w:rsidRDefault="00D473D9" w:rsidP="002301B1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3D9" w:rsidRPr="00D62C91" w:rsidRDefault="00D473D9" w:rsidP="002301B1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62C91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ind w:right="194"/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</w:p>
        </w:tc>
      </w:tr>
      <w:tr w:rsidR="00D473D9" w:rsidRPr="00D62C91" w:rsidTr="002301B1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3D9" w:rsidRPr="00D62C91" w:rsidRDefault="00D473D9" w:rsidP="002301B1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3D9" w:rsidRPr="00D62C91" w:rsidRDefault="00D473D9" w:rsidP="002301B1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62C91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</w:p>
        </w:tc>
      </w:tr>
      <w:tr w:rsidR="00D473D9" w:rsidRPr="00D62C91" w:rsidTr="002301B1">
        <w:trPr>
          <w:trHeight w:val="70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3D9" w:rsidRPr="00D62C91" w:rsidRDefault="00D473D9" w:rsidP="002301B1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3D9" w:rsidRPr="00D62C91" w:rsidRDefault="00D473D9" w:rsidP="002301B1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:rsidR="00D473D9" w:rsidRPr="00D62C91" w:rsidRDefault="00D473D9" w:rsidP="002301B1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D62C91">
              <w:rPr>
                <w:b/>
                <w:color w:val="000000" w:themeColor="text1"/>
                <w:sz w:val="24"/>
                <w:szCs w:val="24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62C91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 w:rsidRPr="00D62C91">
              <w:rPr>
                <w:color w:val="000000" w:themeColor="text1"/>
                <w:sz w:val="24"/>
                <w:szCs w:val="24"/>
              </w:rPr>
              <w:t>Tiếng</w:t>
            </w:r>
            <w:r w:rsidRPr="00D62C91">
              <w:rPr>
                <w:color w:val="000000" w:themeColor="text1"/>
                <w:sz w:val="24"/>
                <w:szCs w:val="24"/>
                <w:lang w:val="vi-VN"/>
              </w:rPr>
              <w:t xml:space="preserve"> Việt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CF5940" w:rsidP="002301B1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>Bài 22</w:t>
            </w:r>
            <w:r w:rsidR="00D473D9">
              <w:rPr>
                <w:color w:val="000000" w:themeColor="text1"/>
                <w:sz w:val="24"/>
                <w:szCs w:val="24"/>
                <w:lang w:val="vi-VN"/>
              </w:rPr>
              <w:t xml:space="preserve">: Đọc: 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Bức tường có nhiều phép lạ</w:t>
            </w:r>
            <w:r w:rsidR="00D473D9" w:rsidRPr="00D62C91">
              <w:rPr>
                <w:color w:val="000000" w:themeColor="text1"/>
                <w:sz w:val="24"/>
                <w:szCs w:val="24"/>
                <w:lang w:val="vi-VN"/>
              </w:rPr>
              <w:t xml:space="preserve">(Tiết </w:t>
            </w:r>
            <w:r w:rsidR="00D473D9">
              <w:rPr>
                <w:color w:val="000000" w:themeColor="text1"/>
                <w:sz w:val="24"/>
                <w:szCs w:val="24"/>
                <w:lang w:val="vi-VN"/>
              </w:rPr>
              <w:t>1</w:t>
            </w:r>
            <w:r w:rsidR="00D473D9" w:rsidRPr="00D62C91">
              <w:rPr>
                <w:color w:val="000000" w:themeColor="text1"/>
                <w:sz w:val="24"/>
                <w:szCs w:val="24"/>
                <w:lang w:val="vi-VN"/>
              </w:rPr>
              <w:t>)</w:t>
            </w:r>
          </w:p>
        </w:tc>
      </w:tr>
      <w:tr w:rsidR="00D473D9" w:rsidRPr="00D62C91" w:rsidTr="002301B1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3D9" w:rsidRPr="00D62C91" w:rsidRDefault="00D473D9" w:rsidP="002301B1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3D9" w:rsidRPr="00D62C91" w:rsidRDefault="00D473D9" w:rsidP="002301B1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62C91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 w:rsidRPr="00D62C91">
              <w:rPr>
                <w:color w:val="000000" w:themeColor="text1"/>
                <w:sz w:val="24"/>
                <w:szCs w:val="24"/>
              </w:rPr>
              <w:t>Tiếng</w:t>
            </w:r>
            <w:r w:rsidRPr="00D62C91">
              <w:rPr>
                <w:color w:val="000000" w:themeColor="text1"/>
                <w:sz w:val="24"/>
                <w:szCs w:val="24"/>
                <w:lang w:val="vi-VN"/>
              </w:rPr>
              <w:t xml:space="preserve"> Việt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CF5940" w:rsidP="002301B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>Bài 22</w:t>
            </w:r>
            <w:r w:rsidR="00D473D9">
              <w:rPr>
                <w:color w:val="000000" w:themeColor="text1"/>
                <w:sz w:val="24"/>
                <w:szCs w:val="24"/>
                <w:lang w:val="vi-VN"/>
              </w:rPr>
              <w:t xml:space="preserve">: Đọc : 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Bức tường có nhiều phép lạ</w:t>
            </w:r>
            <w:r w:rsidRPr="00D62C91">
              <w:rPr>
                <w:color w:val="000000" w:themeColor="text1"/>
                <w:sz w:val="24"/>
                <w:szCs w:val="24"/>
                <w:lang w:val="vi-VN"/>
              </w:rPr>
              <w:t xml:space="preserve"> </w:t>
            </w:r>
            <w:r w:rsidR="00D473D9" w:rsidRPr="00D62C91">
              <w:rPr>
                <w:color w:val="000000" w:themeColor="text1"/>
                <w:sz w:val="24"/>
                <w:szCs w:val="24"/>
                <w:lang w:val="vi-VN"/>
              </w:rPr>
              <w:t xml:space="preserve">(Tiết </w:t>
            </w:r>
            <w:r w:rsidR="00D473D9">
              <w:rPr>
                <w:color w:val="000000" w:themeColor="text1"/>
                <w:sz w:val="24"/>
                <w:szCs w:val="24"/>
                <w:lang w:val="vi-VN"/>
              </w:rPr>
              <w:t>2</w:t>
            </w:r>
            <w:r w:rsidR="00D473D9" w:rsidRPr="00D62C91">
              <w:rPr>
                <w:color w:val="000000" w:themeColor="text1"/>
                <w:sz w:val="24"/>
                <w:szCs w:val="24"/>
                <w:lang w:val="vi-VN"/>
              </w:rPr>
              <w:t>)</w:t>
            </w:r>
          </w:p>
        </w:tc>
      </w:tr>
      <w:tr w:rsidR="00D473D9" w:rsidRPr="00D62C91" w:rsidTr="002301B1">
        <w:trPr>
          <w:trHeight w:val="236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3D9" w:rsidRPr="00D62C91" w:rsidRDefault="00D473D9" w:rsidP="002301B1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3D9" w:rsidRPr="00D62C91" w:rsidRDefault="00D473D9" w:rsidP="002301B1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62C91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rPr>
                <w:color w:val="000000" w:themeColor="text1"/>
                <w:sz w:val="24"/>
                <w:szCs w:val="24"/>
              </w:rPr>
            </w:pPr>
            <w:r w:rsidRPr="00D62C91">
              <w:rPr>
                <w:color w:val="000000" w:themeColor="text1"/>
                <w:sz w:val="24"/>
                <w:szCs w:val="24"/>
              </w:rPr>
              <w:t>Toán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1F3B92" w:rsidRDefault="00D473D9" w:rsidP="00CF5940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 w:rsidRPr="00D62C91">
              <w:rPr>
                <w:color w:val="000000" w:themeColor="text1"/>
                <w:sz w:val="24"/>
                <w:szCs w:val="24"/>
                <w:lang w:val="vi-VN"/>
              </w:rPr>
              <w:t xml:space="preserve">Bài </w:t>
            </w:r>
            <w:r w:rsidR="00CF5940">
              <w:rPr>
                <w:color w:val="000000" w:themeColor="text1"/>
                <w:sz w:val="24"/>
                <w:szCs w:val="24"/>
                <w:lang w:val="vi-VN"/>
              </w:rPr>
              <w:t>25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:</w:t>
            </w:r>
            <w:r w:rsidR="00CF5940">
              <w:rPr>
                <w:color w:val="000000" w:themeColor="text1"/>
                <w:sz w:val="24"/>
                <w:szCs w:val="24"/>
                <w:lang w:val="vi-VN"/>
              </w:rPr>
              <w:t xml:space="preserve"> Tìm hai số biết tổng và hiệu của hai số đó </w:t>
            </w:r>
            <w:r w:rsidRPr="00D62C91">
              <w:rPr>
                <w:color w:val="000000" w:themeColor="text1"/>
                <w:sz w:val="24"/>
                <w:szCs w:val="24"/>
                <w:lang w:val="vi-VN"/>
              </w:rPr>
              <w:t xml:space="preserve">(Tiết </w:t>
            </w:r>
            <w:r>
              <w:rPr>
                <w:color w:val="000000" w:themeColor="text1"/>
                <w:sz w:val="24"/>
                <w:szCs w:val="24"/>
              </w:rPr>
              <w:t>1</w:t>
            </w:r>
            <w:r w:rsidRPr="00D62C91">
              <w:rPr>
                <w:color w:val="000000" w:themeColor="text1"/>
                <w:sz w:val="24"/>
                <w:szCs w:val="24"/>
              </w:rPr>
              <w:t>)</w:t>
            </w:r>
            <w:r w:rsidRPr="00D62C91">
              <w:rPr>
                <w:color w:val="000000" w:themeColor="text1"/>
                <w:sz w:val="24"/>
                <w:szCs w:val="24"/>
                <w:lang w:val="vi-VN"/>
              </w:rPr>
              <w:t xml:space="preserve"> </w:t>
            </w:r>
          </w:p>
        </w:tc>
      </w:tr>
      <w:tr w:rsidR="00D473D9" w:rsidRPr="00D62C91" w:rsidTr="002301B1">
        <w:trPr>
          <w:trHeight w:val="279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Default="00D473D9" w:rsidP="002301B1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/>
                <w:bCs/>
                <w:color w:val="000000" w:themeColor="text1"/>
                <w:sz w:val="22"/>
                <w:szCs w:val="22"/>
                <w:lang w:val="vi-VN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Sáu</w:t>
            </w:r>
          </w:p>
          <w:p w:rsidR="00D473D9" w:rsidRPr="00FE6580" w:rsidRDefault="00D473D9" w:rsidP="002301B1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i/>
                <w:color w:val="000000" w:themeColor="text1"/>
                <w:sz w:val="22"/>
                <w:szCs w:val="22"/>
                <w:lang w:val="vi-VN"/>
              </w:rPr>
              <w:t>17</w:t>
            </w:r>
            <w:r w:rsidRPr="00FE6580">
              <w:rPr>
                <w:i/>
                <w:color w:val="000000" w:themeColor="text1"/>
                <w:sz w:val="22"/>
                <w:szCs w:val="22"/>
                <w:lang w:val="vi-VN"/>
              </w:rPr>
              <w:t>/</w:t>
            </w:r>
            <w:r>
              <w:rPr>
                <w:i/>
                <w:color w:val="000000" w:themeColor="text1"/>
                <w:sz w:val="22"/>
                <w:szCs w:val="22"/>
                <w:lang w:val="vi-VN"/>
              </w:rPr>
              <w:t>11</w:t>
            </w:r>
            <w:r w:rsidRPr="00D62C91">
              <w:rPr>
                <w:i/>
                <w:color w:val="000000" w:themeColor="text1"/>
                <w:sz w:val="22"/>
                <w:szCs w:val="22"/>
                <w:lang w:val="vi-VN"/>
              </w:rPr>
              <w:t>/202</w:t>
            </w:r>
            <w:r w:rsidRPr="00D62C91">
              <w:rPr>
                <w:i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3D9" w:rsidRPr="00D62C91" w:rsidRDefault="00D473D9" w:rsidP="002301B1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:rsidR="00D473D9" w:rsidRPr="00D62C91" w:rsidRDefault="00D473D9" w:rsidP="002301B1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D62C91">
              <w:rPr>
                <w:b/>
                <w:color w:val="000000" w:themeColor="text1"/>
                <w:sz w:val="24"/>
                <w:szCs w:val="24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62C91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 w:rsidRPr="00D62C91">
              <w:rPr>
                <w:color w:val="000000" w:themeColor="text1"/>
                <w:sz w:val="24"/>
                <w:szCs w:val="24"/>
                <w:lang w:val="vi-VN"/>
              </w:rPr>
              <w:t xml:space="preserve">Toán 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CF5940" w:rsidP="002301B1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 w:rsidRPr="00D62C91">
              <w:rPr>
                <w:color w:val="000000" w:themeColor="text1"/>
                <w:sz w:val="24"/>
                <w:szCs w:val="24"/>
                <w:lang w:val="vi-VN"/>
              </w:rPr>
              <w:t xml:space="preserve">Bài 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25: Tìm hai số biết tổng và hiệu của hai số đó </w:t>
            </w:r>
            <w:r w:rsidRPr="00D62C91">
              <w:rPr>
                <w:color w:val="000000" w:themeColor="text1"/>
                <w:sz w:val="24"/>
                <w:szCs w:val="24"/>
                <w:lang w:val="vi-VN"/>
              </w:rPr>
              <w:t xml:space="preserve">(Tiết </w:t>
            </w:r>
            <w:r>
              <w:rPr>
                <w:color w:val="000000" w:themeColor="text1"/>
                <w:sz w:val="24"/>
                <w:szCs w:val="24"/>
              </w:rPr>
              <w:t>2</w:t>
            </w:r>
            <w:r w:rsidRPr="00D62C91">
              <w:rPr>
                <w:color w:val="000000" w:themeColor="text1"/>
                <w:sz w:val="24"/>
                <w:szCs w:val="24"/>
              </w:rPr>
              <w:t>)</w:t>
            </w:r>
          </w:p>
        </w:tc>
      </w:tr>
      <w:tr w:rsidR="00D473D9" w:rsidRPr="00D62C91" w:rsidTr="002301B1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3D9" w:rsidRPr="00D62C91" w:rsidRDefault="00D473D9" w:rsidP="002301B1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3D9" w:rsidRPr="00D62C91" w:rsidRDefault="00D473D9" w:rsidP="002301B1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62C91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 w:rsidRPr="00D62C91">
              <w:rPr>
                <w:color w:val="000000" w:themeColor="text1"/>
                <w:sz w:val="24"/>
                <w:szCs w:val="24"/>
              </w:rPr>
              <w:t>Tiếng</w:t>
            </w:r>
            <w:r w:rsidRPr="00D62C91">
              <w:rPr>
                <w:color w:val="000000" w:themeColor="text1"/>
                <w:sz w:val="24"/>
                <w:szCs w:val="24"/>
                <w:lang w:val="vi-VN"/>
              </w:rPr>
              <w:t xml:space="preserve"> Việt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CF5940" w:rsidP="00CF5940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>Bài 22</w:t>
            </w:r>
            <w:r w:rsidR="00D473D9">
              <w:rPr>
                <w:color w:val="000000" w:themeColor="text1"/>
                <w:sz w:val="24"/>
                <w:szCs w:val="24"/>
                <w:lang w:val="vi-VN"/>
              </w:rPr>
              <w:t xml:space="preserve">: Viết: 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Viết hướng dẫn thực hiện một công việc</w:t>
            </w:r>
            <w:r w:rsidR="00D473D9" w:rsidRPr="00D62C91">
              <w:rPr>
                <w:color w:val="000000" w:themeColor="text1"/>
                <w:sz w:val="24"/>
                <w:szCs w:val="24"/>
                <w:lang w:val="vi-VN"/>
              </w:rPr>
              <w:t xml:space="preserve">(Tiết </w:t>
            </w:r>
            <w:r w:rsidR="00D473D9">
              <w:rPr>
                <w:color w:val="000000" w:themeColor="text1"/>
                <w:sz w:val="24"/>
                <w:szCs w:val="24"/>
                <w:lang w:val="vi-VN"/>
              </w:rPr>
              <w:t>3</w:t>
            </w:r>
            <w:r w:rsidR="00D473D9" w:rsidRPr="00D62C91">
              <w:rPr>
                <w:color w:val="000000" w:themeColor="text1"/>
                <w:sz w:val="24"/>
                <w:szCs w:val="24"/>
                <w:lang w:val="vi-VN"/>
              </w:rPr>
              <w:t>)</w:t>
            </w:r>
          </w:p>
        </w:tc>
      </w:tr>
      <w:tr w:rsidR="00D473D9" w:rsidRPr="00D62C91" w:rsidTr="002301B1">
        <w:trPr>
          <w:trHeight w:val="350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3D9" w:rsidRPr="00D62C91" w:rsidRDefault="00D473D9" w:rsidP="002301B1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3D9" w:rsidRPr="00D62C91" w:rsidRDefault="00D473D9" w:rsidP="002301B1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62C91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 w:rsidRPr="00D62C91">
              <w:rPr>
                <w:color w:val="000000" w:themeColor="text1"/>
                <w:sz w:val="24"/>
                <w:szCs w:val="24"/>
                <w:lang w:val="vi-VN"/>
              </w:rPr>
              <w:t>LS &amp; ĐL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3D9" w:rsidRPr="00D62C91" w:rsidRDefault="00CF5940" w:rsidP="002301B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62C91">
              <w:rPr>
                <w:color w:val="000000" w:themeColor="text1"/>
                <w:sz w:val="24"/>
                <w:szCs w:val="24"/>
              </w:rPr>
              <w:t>Bài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10: Một số nét văn hóa Đồng bằng Bắc bộ </w:t>
            </w:r>
            <w:r w:rsidRPr="00D62C91">
              <w:rPr>
                <w:color w:val="000000" w:themeColor="text1"/>
                <w:sz w:val="24"/>
                <w:szCs w:val="24"/>
                <w:lang w:val="vi-VN"/>
              </w:rPr>
              <w:t>(Tiế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t 2</w:t>
            </w:r>
            <w:r w:rsidRPr="00D62C91">
              <w:rPr>
                <w:color w:val="000000" w:themeColor="text1"/>
                <w:sz w:val="24"/>
                <w:szCs w:val="24"/>
                <w:lang w:val="vi-VN"/>
              </w:rPr>
              <w:t>)</w:t>
            </w:r>
          </w:p>
        </w:tc>
      </w:tr>
      <w:tr w:rsidR="00D473D9" w:rsidRPr="00D62C91" w:rsidTr="002301B1">
        <w:trPr>
          <w:trHeight w:val="102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3D9" w:rsidRPr="00D62C91" w:rsidRDefault="00D473D9" w:rsidP="002301B1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3D9" w:rsidRPr="00D62C91" w:rsidRDefault="00D473D9" w:rsidP="002301B1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62C91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</w:p>
        </w:tc>
      </w:tr>
      <w:tr w:rsidR="00D473D9" w:rsidRPr="00D62C91" w:rsidTr="002301B1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3D9" w:rsidRPr="00D62C91" w:rsidRDefault="00D473D9" w:rsidP="002301B1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D62C91">
              <w:rPr>
                <w:b/>
                <w:color w:val="000000" w:themeColor="text1"/>
                <w:sz w:val="24"/>
                <w:szCs w:val="24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62C91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rPr>
                <w:color w:val="000000" w:themeColor="text1"/>
                <w:sz w:val="24"/>
                <w:szCs w:val="24"/>
              </w:rPr>
            </w:pPr>
            <w:r w:rsidRPr="00D62C91">
              <w:rPr>
                <w:color w:val="000000" w:themeColor="text1"/>
                <w:sz w:val="24"/>
                <w:szCs w:val="24"/>
              </w:rPr>
              <w:t>Tiếng</w:t>
            </w:r>
            <w:r w:rsidRPr="00D62C91">
              <w:rPr>
                <w:color w:val="000000" w:themeColor="text1"/>
                <w:sz w:val="24"/>
                <w:szCs w:val="24"/>
                <w:lang w:val="vi-VN"/>
              </w:rPr>
              <w:t xml:space="preserve"> Việt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CF5940" w:rsidP="002301B1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>Bài 22</w:t>
            </w:r>
            <w:r w:rsidR="00D473D9">
              <w:rPr>
                <w:color w:val="000000" w:themeColor="text1"/>
                <w:sz w:val="24"/>
                <w:szCs w:val="24"/>
                <w:lang w:val="vi-VN"/>
              </w:rPr>
              <w:t xml:space="preserve">: 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Nói và nghe: Nhà phát minh và bà cụ</w:t>
            </w:r>
            <w:r w:rsidR="00D473D9" w:rsidRPr="00D62C91">
              <w:rPr>
                <w:color w:val="000000" w:themeColor="text1"/>
                <w:sz w:val="24"/>
                <w:szCs w:val="24"/>
                <w:lang w:val="vi-VN"/>
              </w:rPr>
              <w:t xml:space="preserve">(Tiết </w:t>
            </w:r>
            <w:r w:rsidR="00D473D9">
              <w:rPr>
                <w:color w:val="000000" w:themeColor="text1"/>
                <w:sz w:val="24"/>
                <w:szCs w:val="24"/>
                <w:lang w:val="vi-VN"/>
              </w:rPr>
              <w:t>4</w:t>
            </w:r>
            <w:r w:rsidR="00D473D9" w:rsidRPr="00D62C91">
              <w:rPr>
                <w:color w:val="000000" w:themeColor="text1"/>
                <w:sz w:val="24"/>
                <w:szCs w:val="24"/>
                <w:lang w:val="vi-VN"/>
              </w:rPr>
              <w:t>)</w:t>
            </w:r>
          </w:p>
        </w:tc>
      </w:tr>
      <w:tr w:rsidR="00D473D9" w:rsidRPr="00D62C91" w:rsidTr="002301B1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3D9" w:rsidRPr="00D62C91" w:rsidRDefault="00D473D9" w:rsidP="002301B1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3D9" w:rsidRPr="00D62C91" w:rsidRDefault="00D473D9" w:rsidP="002301B1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62C91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3D9" w:rsidRPr="00D62C91" w:rsidRDefault="00D473D9" w:rsidP="002301B1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 w:rsidRPr="00D62C91">
              <w:rPr>
                <w:color w:val="000000" w:themeColor="text1"/>
                <w:sz w:val="24"/>
                <w:szCs w:val="24"/>
              </w:rPr>
              <w:t>Khoa</w:t>
            </w:r>
            <w:r w:rsidRPr="00D62C91">
              <w:rPr>
                <w:color w:val="000000" w:themeColor="text1"/>
                <w:sz w:val="24"/>
                <w:szCs w:val="24"/>
                <w:lang w:val="vi-VN"/>
              </w:rPr>
              <w:t xml:space="preserve"> Học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3D9" w:rsidRPr="00D62C91" w:rsidRDefault="00CF5940" w:rsidP="002301B1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>Bài 12: Nhiệt độ và sự truyền nhiệt (Tiết 2)</w:t>
            </w:r>
          </w:p>
        </w:tc>
      </w:tr>
      <w:tr w:rsidR="00D473D9" w:rsidRPr="00D62C91" w:rsidTr="002301B1">
        <w:trPr>
          <w:trHeight w:val="70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3D9" w:rsidRPr="00D62C91" w:rsidRDefault="00D473D9" w:rsidP="002301B1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3D9" w:rsidRPr="00D62C91" w:rsidRDefault="00D473D9" w:rsidP="002301B1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3D9" w:rsidRPr="00D62C91" w:rsidRDefault="00D473D9" w:rsidP="002301B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62C91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3D9" w:rsidRPr="00D62C91" w:rsidRDefault="00D473D9" w:rsidP="002301B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62C91">
              <w:rPr>
                <w:color w:val="000000" w:themeColor="text1"/>
                <w:sz w:val="24"/>
                <w:szCs w:val="24"/>
              </w:rPr>
              <w:t>HĐTN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3D9" w:rsidRPr="00D62C91" w:rsidRDefault="00D473D9" w:rsidP="00B918C3">
            <w:pPr>
              <w:spacing w:line="288" w:lineRule="auto"/>
              <w:ind w:left="720" w:hanging="720"/>
              <w:rPr>
                <w:b/>
                <w:bCs/>
                <w:sz w:val="24"/>
                <w:szCs w:val="24"/>
                <w:lang w:val="vi-VN"/>
              </w:rPr>
            </w:pPr>
            <w:r w:rsidRPr="0061097B">
              <w:rPr>
                <w:color w:val="000000" w:themeColor="text1"/>
                <w:sz w:val="24"/>
                <w:szCs w:val="24"/>
              </w:rPr>
              <w:t>SHL</w:t>
            </w:r>
            <w:r w:rsidRPr="0061097B">
              <w:rPr>
                <w:color w:val="000000" w:themeColor="text1"/>
                <w:sz w:val="24"/>
                <w:szCs w:val="24"/>
                <w:lang w:val="vi-VN"/>
              </w:rPr>
              <w:t xml:space="preserve">: SHTCĐ: </w:t>
            </w:r>
            <w:r w:rsidR="00B918C3">
              <w:rPr>
                <w:color w:val="000000" w:themeColor="text1"/>
                <w:sz w:val="24"/>
                <w:szCs w:val="24"/>
                <w:lang w:val="vi-VN"/>
              </w:rPr>
              <w:t>Món quà tặng thầy cô</w:t>
            </w:r>
          </w:p>
        </w:tc>
      </w:tr>
    </w:tbl>
    <w:p w:rsidR="00D473D9" w:rsidRPr="008A4CA0" w:rsidRDefault="00D473D9" w:rsidP="00D473D9">
      <w:pPr>
        <w:rPr>
          <w:lang w:val="vi-VN"/>
        </w:rPr>
      </w:pPr>
    </w:p>
    <w:p w:rsidR="00D473D9" w:rsidRDefault="00D473D9" w:rsidP="00D473D9">
      <w:pPr>
        <w:spacing w:line="288" w:lineRule="auto"/>
        <w:rPr>
          <w:b/>
          <w:color w:val="000000"/>
          <w:lang w:val="vi-VN"/>
        </w:rPr>
      </w:pPr>
    </w:p>
    <w:p w:rsidR="00A236D4" w:rsidRDefault="00A236D4"/>
    <w:sectPr w:rsidR="00A236D4" w:rsidSect="00D473D9">
      <w:pgSz w:w="12240" w:h="15840"/>
      <w:pgMar w:top="1260" w:right="99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73D9"/>
    <w:rsid w:val="00A236D4"/>
    <w:rsid w:val="00B918C3"/>
    <w:rsid w:val="00CF5940"/>
    <w:rsid w:val="00D473D9"/>
    <w:rsid w:val="00F23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3D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473D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3D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473D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2023-11-19T12:18:00Z</dcterms:created>
  <dcterms:modified xsi:type="dcterms:W3CDTF">2023-11-19T12:18:00Z</dcterms:modified>
</cp:coreProperties>
</file>